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60E" w:rsidRDefault="006563E0" w:rsidP="007A260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6563E0">
        <w:rPr>
          <w:rFonts w:ascii="TH SarabunIT๙" w:hAnsi="TH SarabunIT๙" w:cs="TH SarabunIT๙"/>
          <w:b/>
          <w:bCs/>
          <w:noProof/>
          <w:sz w:val="40"/>
          <w:szCs w:val="40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-306705</wp:posOffset>
                </wp:positionV>
                <wp:extent cx="1133475" cy="361950"/>
                <wp:effectExtent l="0" t="0" r="28575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3E0" w:rsidRPr="006563E0" w:rsidRDefault="006563E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563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r w:rsidRPr="006563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5/6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1.5pt;margin-top:-24.15pt;width:89.25pt;height:2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6tUQIAAGIEAAAOAAAAZHJzL2Uyb0RvYy54bWysVM2O0zAQviPxDpbvNE1/drdR09XSpQhp&#10;+ZEWHsB1nMbC8QTb22S5gZCAx+CAOHHhlH2bPApjp1uqBS4IH6yZjP35m29mMj9tSkW2wlgJOqXx&#10;YEiJ0BwyqTcpffVy9eCEEuuYzpgCLVJ6LSw9Xdy/N6+rRIygAJUJQxBE26SuUlo4VyVRZHkhSmYH&#10;UAmNwRxMyRy6ZhNlhtWIXqpoNBweRTWYrDLAhbX49bwP0kXAz3PB3fM8t8IRlVLk5sJuwr72e7SY&#10;s2RjWFVIvqPB/oFFyaTGR/dQ58wxcmXkb1Cl5AYs5G7AoYwgzyUXIQfMJh7eyeayYJUIuaA4ttrL&#10;ZP8fLH+2fWGIzFI6io8p0azEInXtu6792t186trvXfuxa993N5+D/aFrv3Xtj679QkZeu7qyCUJc&#10;VgjimofQYA8EHWx1Afy1JRqWBdMbcWYM1IVgGXKP/c3o4GqPYz3Iun4KGVJgVw4CUJOb0guLUhFE&#10;xxpe7+smGke4fzIejyfHU0o4xsZH8WwaChux5PZ2Zax7LKAk3kipwb4I6Gx7YZ1nw5LbI/4xC0pm&#10;K6lUcMxmvVSGbBn20CqskMCdY0qTOqWz6WjaC/BXiGFYf4IopcNhULJM6cn+EEu8bI90FlrVMal6&#10;GykrvdPRS9eL6Jp1s6vLGrJrVNRA3/Q4pGgUYN5SUmPDp9S+uWJGUKKeaKzKLJ5M/IQEZzI9HqFj&#10;DiPrwwjTHKFS6ijpzaULU+UF03CG1ctlENaXuWey44qNHPTeDZ2flEM/nPr1a1j8BAAA//8DAFBL&#10;AwQUAAYACAAAACEAP6WyxeAAAAAJAQAADwAAAGRycy9kb3ducmV2LnhtbEyPwU7DMBBE70j8g7VI&#10;XFDrlJQkDXEqhASiN2gruLrxNomw18F20/D3mBMcVzt686ZaT0azEZ3vLQlYzBNgSI1VPbUC9run&#10;WQHMB0lKakso4Bs9rOvLi0qWyp7pDcdtaFmEkC+lgC6EoeTcNx0a6ed2QIq/o3VGhni6lisnzxFu&#10;NL9Nkowb2VNs6OSAjx02n9uTEVAsX8YPv0lf35vsqFfhJh+fv5wQ11fTwz2wgFP4C8OvflSHOjod&#10;7ImUZ1pAXqRxSxAwWxYpsJhYZYs7YIeIz4HXFf+/oP4BAAD//wMAUEsBAi0AFAAGAAgAAAAhALaD&#10;OJL+AAAA4QEAABMAAAAAAAAAAAAAAAAAAAAAAFtDb250ZW50X1R5cGVzXS54bWxQSwECLQAUAAYA&#10;CAAAACEAOP0h/9YAAACUAQAACwAAAAAAAAAAAAAAAAAvAQAAX3JlbHMvLnJlbHNQSwECLQAUAAYA&#10;CAAAACEA1nWurVECAABiBAAADgAAAAAAAAAAAAAAAAAuAgAAZHJzL2Uyb0RvYy54bWxQSwECLQAU&#10;AAYACAAAACEAP6WyxeAAAAAJAQAADwAAAAAAAAAAAAAAAACrBAAAZHJzL2Rvd25yZXYueG1sUEsF&#10;BgAAAAAEAAQA8wAAALgFAAAAAA==&#10;">
                <v:textbox>
                  <w:txbxContent>
                    <w:p w:rsidR="006563E0" w:rsidRPr="006563E0" w:rsidRDefault="006563E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563E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r w:rsidRPr="006563E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5/6</w:t>
                      </w:r>
                    </w:p>
                  </w:txbxContent>
                </v:textbox>
              </v:shape>
            </w:pict>
          </mc:Fallback>
        </mc:AlternateContent>
      </w:r>
      <w:r w:rsidR="007A260E" w:rsidRPr="00964AC5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หลักฐานการยื่นข้อเสนอ</w:t>
      </w:r>
    </w:p>
    <w:p w:rsidR="007A260E" w:rsidRPr="00E76736" w:rsidRDefault="007A260E" w:rsidP="007A260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7A260E" w:rsidRPr="00BC3CA0" w:rsidRDefault="007A260E" w:rsidP="007A260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4AC5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655F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bookmarkStart w:id="0" w:name="_GoBack"/>
      <w:bookmarkEnd w:id="0"/>
      <w:r w:rsidR="002655F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 </w:t>
      </w:r>
      <w:r w:rsidRPr="00BC3CA0">
        <w:rPr>
          <w:rFonts w:ascii="TH SarabunIT๙" w:hAnsi="TH SarabunIT๙" w:cs="TH SarabunIT๙"/>
          <w:b/>
          <w:bCs/>
          <w:sz w:val="32"/>
          <w:szCs w:val="32"/>
          <w:cs/>
        </w:rPr>
        <w:t>โดยวิธีคัดเลือก</w:t>
      </w:r>
    </w:p>
    <w:p w:rsidR="007A260E" w:rsidRPr="00964AC5" w:rsidRDefault="007A260E" w:rsidP="007A260E">
      <w:pPr>
        <w:pStyle w:val="a3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964AC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เสนอโดย </w:t>
      </w:r>
      <w:r w:rsidR="00BC3CA0">
        <w:rPr>
          <w:rFonts w:ascii="TH SarabunIT๙" w:hAnsi="TH SarabunIT๙" w:cs="TH SarabunIT๙" w:hint="cs"/>
          <w:sz w:val="36"/>
          <w:szCs w:val="36"/>
          <w:cs/>
        </w:rPr>
        <w:t>......(ชื่อบริษัท</w:t>
      </w:r>
      <w:r w:rsidR="00723DC1">
        <w:rPr>
          <w:rFonts w:ascii="TH SarabunIT๙" w:hAnsi="TH SarabunIT๙" w:cs="TH SarabunIT๙" w:hint="cs"/>
          <w:sz w:val="36"/>
          <w:szCs w:val="36"/>
          <w:cs/>
        </w:rPr>
        <w:t>ฯ</w:t>
      </w:r>
      <w:r w:rsidR="00BC3CA0">
        <w:rPr>
          <w:rFonts w:ascii="TH SarabunIT๙" w:hAnsi="TH SarabunIT๙" w:cs="TH SarabunIT๙" w:hint="cs"/>
          <w:sz w:val="36"/>
          <w:szCs w:val="36"/>
          <w:cs/>
        </w:rPr>
        <w:t>)..........................................................................................</w:t>
      </w:r>
    </w:p>
    <w:p w:rsidR="007A260E" w:rsidRDefault="007A260E" w:rsidP="007A260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260E" w:rsidRDefault="00BC3CA0" w:rsidP="007A260E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A260E" w:rsidRPr="00896580">
        <w:rPr>
          <w:rFonts w:ascii="TH SarabunIT๙" w:hAnsi="TH SarabunIT๙" w:cs="TH SarabunIT๙"/>
          <w:sz w:val="32"/>
          <w:szCs w:val="32"/>
          <w:cs/>
        </w:rPr>
        <w:t xml:space="preserve"> ผู้ยื่นข้อเสนอจะต้องเสนอเอกสารหลักฐานยื่นมาพร้อมกับการเสนอราคา </w:t>
      </w:r>
      <w:r w:rsidR="007A260E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7A260E" w:rsidRDefault="007A260E" w:rsidP="007A260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260E" w:rsidRDefault="007A260E" w:rsidP="007A260E">
      <w:pPr>
        <w:pStyle w:val="a3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1. </w:t>
      </w:r>
      <w:r w:rsidRPr="00964AC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กรณีเป็นนิติบุคคล</w:t>
      </w:r>
    </w:p>
    <w:p w:rsidR="007A260E" w:rsidRPr="00C41A94" w:rsidRDefault="007A260E" w:rsidP="007A260E">
      <w:pPr>
        <w:pStyle w:val="a3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7A260E" w:rsidRPr="00E76736" w:rsidRDefault="007A260E" w:rsidP="007A260E">
      <w:pPr>
        <w:pStyle w:val="a3"/>
        <w:jc w:val="thaiDistribute"/>
        <w:rPr>
          <w:rFonts w:ascii="TH SarabunIT๙" w:hAnsi="TH SarabunIT๙" w:cs="TH SarabunIT๙"/>
          <w:sz w:val="36"/>
          <w:szCs w:val="36"/>
        </w:rPr>
      </w:pPr>
      <w:r w:rsidRPr="00E76736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บัญชีเอกสาร</w:t>
      </w:r>
      <w:r w:rsidRPr="00E76736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๑</w:t>
      </w:r>
      <w:r w:rsidRPr="00E76736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E7673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7A260E" w:rsidRPr="00E76736" w:rsidRDefault="007A260E" w:rsidP="007A260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76736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  <w:r w:rsidRPr="00E767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6736">
        <w:rPr>
          <w:rFonts w:ascii="TH SarabunIT๙" w:hAnsi="TH SarabunIT๙" w:cs="TH SarabunIT๙" w:hint="cs"/>
          <w:b/>
          <w:bCs/>
          <w:sz w:val="32"/>
          <w:szCs w:val="32"/>
          <w:cs/>
        </w:rPr>
        <w:t>(พร้อมรับรองสำเนาถูกต้อง)</w:t>
      </w:r>
    </w:p>
    <w:p w:rsidR="007A260E" w:rsidRDefault="007A260E" w:rsidP="004965A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สำเนาหนังสือรับรองการจดทะเบียนนิติบุคคล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7A260E" w:rsidRDefault="007A260E" w:rsidP="004965A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สำเนาหนังสือบริคณห์สนธิ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7A260E" w:rsidRDefault="007A260E" w:rsidP="004965A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บัญชีรายชื่อกรรมการผู้จัดการ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7A260E" w:rsidRDefault="007A260E" w:rsidP="004965A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บัญชีรายชื่อผู้ถือหุ้นรายใหญ่ (ถ้ามี)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7A260E" w:rsidRDefault="007A260E" w:rsidP="004965A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ผู้มีอำนาจควบคุม (ถ้ามี)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7A260E" w:rsidRDefault="007A260E" w:rsidP="004965A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เอกสารแสดงสิทธิ์ความคุ้มกันซึ่งอาจปฏิเสธไม่ยอมขึ้นศาลไทย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76736">
        <w:rPr>
          <w:rFonts w:ascii="TH SarabunIT๙" w:hAnsi="TH SarabunIT๙" w:cs="TH SarabunIT๙"/>
          <w:sz w:val="32"/>
          <w:szCs w:val="32"/>
        </w:rPr>
        <w:t>(</w:t>
      </w:r>
      <w:r w:rsidRPr="00E76736">
        <w:rPr>
          <w:rFonts w:ascii="TH SarabunIT๙" w:hAnsi="TH SarabunIT๙" w:cs="TH SarabunIT๙"/>
          <w:sz w:val="32"/>
          <w:szCs w:val="32"/>
          <w:cs/>
        </w:rPr>
        <w:t>ถ้ามี)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7A260E" w:rsidRDefault="007A260E" w:rsidP="004965A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สำเนาหนังสือรับรองการจดทะเบียนนิติบุคคล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7A260E" w:rsidRDefault="007A260E" w:rsidP="004965A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สำเนาใบทะเบียนการค้า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7A260E" w:rsidRDefault="007A260E" w:rsidP="004965A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สำเนาใบทะเบียนภาษีมูลค่าเพิ่ม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7A260E" w:rsidRDefault="007A260E" w:rsidP="004965A3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เอกสารอื่น 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7A260E" w:rsidRPr="00471F19" w:rsidRDefault="007A260E" w:rsidP="007A260E">
      <w:pPr>
        <w:pStyle w:val="a3"/>
        <w:ind w:left="720"/>
        <w:jc w:val="thaiDistribute"/>
        <w:rPr>
          <w:rFonts w:ascii="TH SarabunIT๙" w:hAnsi="TH SarabunIT๙" w:cs="TH SarabunIT๙"/>
          <w:sz w:val="6"/>
          <w:szCs w:val="6"/>
        </w:rPr>
      </w:pPr>
    </w:p>
    <w:p w:rsidR="007A260E" w:rsidRPr="00E76736" w:rsidRDefault="007A260E" w:rsidP="007A260E">
      <w:pPr>
        <w:pStyle w:val="a3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E76736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บัญชีเอกสาร</w:t>
      </w:r>
      <w:r w:rsidRPr="00E76736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2</w:t>
      </w:r>
    </w:p>
    <w:p w:rsidR="007A260E" w:rsidRPr="00964AC5" w:rsidRDefault="007A260E" w:rsidP="004965A3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64AC5">
        <w:rPr>
          <w:rFonts w:ascii="TH SarabunIT๙" w:hAnsi="TH SarabunIT๙" w:cs="TH SarabunIT๙" w:hint="cs"/>
          <w:sz w:val="32"/>
          <w:szCs w:val="32"/>
          <w:cs/>
        </w:rPr>
        <w:t>หนังสือมอบอำนาจซึ่งปิดอากรแสตมป์ตามกฎหมาย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7A260E" w:rsidRDefault="007A260E" w:rsidP="007A260E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AC5">
        <w:rPr>
          <w:rFonts w:ascii="TH SarabunIT๙" w:hAnsi="TH SarabunIT๙" w:cs="TH SarabunIT๙" w:hint="cs"/>
          <w:sz w:val="32"/>
          <w:szCs w:val="32"/>
          <w:cs/>
        </w:rPr>
        <w:t>ในกรณีที่ผู้เสนอราคามอบอำนาจให้บุคคลอื่นลงนามในใบเสนอราคาแทน</w:t>
      </w:r>
    </w:p>
    <w:p w:rsidR="007A260E" w:rsidRDefault="007A260E" w:rsidP="007A260E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โดยมีหลักฐานแสดงตัวตนของผู้มอบอำนาจและผู้รับมอบอำนาจ </w:t>
      </w:r>
    </w:p>
    <w:p w:rsidR="007A260E" w:rsidRDefault="007A260E" w:rsidP="007A260E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ทั้งนี้หากผู้รับมอบอำนาจเป็นบุคคลธรรมดาต้องเป็นผู้ที่บรรลุนิติภาวะ</w:t>
      </w:r>
    </w:p>
    <w:p w:rsidR="007A260E" w:rsidRPr="00964AC5" w:rsidRDefault="007A260E" w:rsidP="007A260E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ตามกฎหมายแล้วเท่านั้น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A260E" w:rsidRPr="00964AC5" w:rsidRDefault="007A260E" w:rsidP="004965A3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964AC5">
        <w:rPr>
          <w:rFonts w:ascii="TH SarabunIT๙" w:hAnsi="TH SarabunIT๙" w:cs="TH SarabunIT๙" w:hint="cs"/>
          <w:sz w:val="32"/>
          <w:szCs w:val="32"/>
          <w:cs/>
        </w:rPr>
        <w:t>แค็ตตาล็อก</w:t>
      </w:r>
      <w:proofErr w:type="spellEnd"/>
      <w:r w:rsidRPr="00964AC5">
        <w:rPr>
          <w:rFonts w:ascii="TH SarabunIT๙" w:hAnsi="TH SarabunIT๙" w:cs="TH SarabunIT๙" w:hint="cs"/>
          <w:sz w:val="32"/>
          <w:szCs w:val="32"/>
          <w:cs/>
        </w:rPr>
        <w:t>และหรือแบบรูปรายการละเอียดคุณลักษณะเฉพาะ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7A260E" w:rsidRDefault="007A260E" w:rsidP="004965A3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41A94">
        <w:rPr>
          <w:rFonts w:ascii="TH SarabunIT๙" w:hAnsi="TH SarabunIT๙" w:cs="TH SarabunIT๙"/>
          <w:sz w:val="32"/>
          <w:szCs w:val="32"/>
          <w:cs/>
        </w:rPr>
        <w:t>เอกสารอื่น 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7A260E" w:rsidRDefault="007A260E" w:rsidP="007A260E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260E" w:rsidRDefault="007A260E" w:rsidP="007A260E">
      <w:pPr>
        <w:pStyle w:val="a3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71F19" w:rsidRPr="00471F19" w:rsidRDefault="00471F19" w:rsidP="007A260E">
      <w:pPr>
        <w:pStyle w:val="a3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A260E" w:rsidRDefault="007A260E" w:rsidP="007A260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2. </w:t>
      </w:r>
      <w:r w:rsidRPr="00C41A9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กรณีเป็นบุคคลธรรมดาหรือคณะบุคคลที่มิใช่นิติบุคคล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A260E" w:rsidRPr="00E76736" w:rsidRDefault="007A260E" w:rsidP="007A260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7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E76736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  <w:r w:rsidRPr="00E767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76736">
        <w:rPr>
          <w:rFonts w:ascii="TH SarabunIT๙" w:hAnsi="TH SarabunIT๙" w:cs="TH SarabunIT๙"/>
          <w:b/>
          <w:bCs/>
          <w:sz w:val="32"/>
          <w:szCs w:val="32"/>
          <w:cs/>
        </w:rPr>
        <w:t>(พร้อมรับรองสำเนาถูกต้อง)</w:t>
      </w:r>
    </w:p>
    <w:p w:rsidR="007A260E" w:rsidRDefault="007A260E" w:rsidP="004965A3">
      <w:pPr>
        <w:pStyle w:val="a3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7A260E" w:rsidRDefault="007A260E" w:rsidP="004965A3">
      <w:pPr>
        <w:pStyle w:val="a3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สำเนาข้อตกลงที่แสดงถึงการเข้าเป็นหุ้นส่วน (ถ้ามี)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7A260E" w:rsidRDefault="007A260E" w:rsidP="004965A3">
      <w:pPr>
        <w:pStyle w:val="a3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สำเนาบัตรประจำตัวประชาชนของผู้เป็นหุ้นส่วน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7A260E" w:rsidRDefault="007A260E" w:rsidP="004965A3">
      <w:pPr>
        <w:pStyle w:val="a3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สำเนาหนังสือเดินทางของผู้เป็นหุ้นส่วนที่มิได้ถือสัญญาชาติไทย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471F19" w:rsidRDefault="00471F19" w:rsidP="00471F19">
      <w:pPr>
        <w:pStyle w:val="a3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471F19">
        <w:rPr>
          <w:rFonts w:ascii="TH SarabunIT๙" w:hAnsi="TH SarabunIT๙" w:cs="TH SarabunIT๙"/>
          <w:sz w:val="32"/>
          <w:szCs w:val="32"/>
          <w:cs/>
        </w:rPr>
        <w:t>แค็ตตาล็อก</w:t>
      </w:r>
      <w:proofErr w:type="spellEnd"/>
      <w:r w:rsidRPr="00471F19">
        <w:rPr>
          <w:rFonts w:ascii="TH SarabunIT๙" w:hAnsi="TH SarabunIT๙" w:cs="TH SarabunIT๙"/>
          <w:sz w:val="32"/>
          <w:szCs w:val="32"/>
          <w:cs/>
        </w:rPr>
        <w:t>และหรือแบบรูปรายการละเอียดคุณลักษณะเฉพาะ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7A260E" w:rsidRDefault="007A260E" w:rsidP="004965A3">
      <w:pPr>
        <w:pStyle w:val="a4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C41A94">
        <w:rPr>
          <w:rFonts w:ascii="TH SarabunIT๙" w:hAnsi="TH SarabunIT๙" w:cs="TH SarabunIT๙"/>
          <w:sz w:val="32"/>
          <w:szCs w:val="32"/>
          <w:cs/>
        </w:rPr>
        <w:t>เอกสารอื่น ๆ เพิ่มเติม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  หน้า</w:t>
      </w:r>
    </w:p>
    <w:p w:rsidR="00393B7E" w:rsidRDefault="00393B7E" w:rsidP="00393B7E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393B7E" w:rsidRPr="00393B7E" w:rsidRDefault="00393B7E" w:rsidP="00393B7E">
      <w:pPr>
        <w:pStyle w:val="a4"/>
        <w:jc w:val="right"/>
        <w:rPr>
          <w:rFonts w:ascii="TH SarabunPSK" w:hAnsi="TH SarabunPSK" w:cs="TH SarabunPSK"/>
          <w:sz w:val="32"/>
          <w:szCs w:val="32"/>
        </w:rPr>
      </w:pPr>
      <w:r w:rsidRPr="00393B7E">
        <w:rPr>
          <w:rFonts w:ascii="TH SarabunPSK" w:hAnsi="TH SarabunPSK" w:cs="TH SarabunPSK"/>
          <w:sz w:val="32"/>
          <w:szCs w:val="32"/>
        </w:rPr>
        <w:t>44</w:t>
      </w:r>
    </w:p>
    <w:p w:rsidR="00393B7E" w:rsidRPr="00C41A94" w:rsidRDefault="00393B7E" w:rsidP="00393B7E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A260E" w:rsidRDefault="007A260E" w:rsidP="007A260E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64AC5" w:rsidRPr="00896580" w:rsidRDefault="00964AC5" w:rsidP="00964A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4362" w:rsidRDefault="002655FD"/>
    <w:sectPr w:rsidR="00B24362" w:rsidSect="00393B7E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F2982"/>
    <w:multiLevelType w:val="hybridMultilevel"/>
    <w:tmpl w:val="CA64E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766B"/>
    <w:multiLevelType w:val="hybridMultilevel"/>
    <w:tmpl w:val="20B05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B48F4"/>
    <w:multiLevelType w:val="hybridMultilevel"/>
    <w:tmpl w:val="45D2D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90D24"/>
    <w:multiLevelType w:val="hybridMultilevel"/>
    <w:tmpl w:val="C3925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71B3E"/>
    <w:multiLevelType w:val="hybridMultilevel"/>
    <w:tmpl w:val="9A2E6958"/>
    <w:lvl w:ilvl="0" w:tplc="C294380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9350B"/>
    <w:multiLevelType w:val="hybridMultilevel"/>
    <w:tmpl w:val="460CD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73D3B"/>
    <w:multiLevelType w:val="hybridMultilevel"/>
    <w:tmpl w:val="18781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C5"/>
    <w:rsid w:val="002655FD"/>
    <w:rsid w:val="00393B7E"/>
    <w:rsid w:val="00430D17"/>
    <w:rsid w:val="00471F19"/>
    <w:rsid w:val="004932B9"/>
    <w:rsid w:val="004965A3"/>
    <w:rsid w:val="006563E0"/>
    <w:rsid w:val="00723DC1"/>
    <w:rsid w:val="00790BFA"/>
    <w:rsid w:val="007A260E"/>
    <w:rsid w:val="00964AC5"/>
    <w:rsid w:val="00AB6C3D"/>
    <w:rsid w:val="00BC3CA0"/>
    <w:rsid w:val="00C41A94"/>
    <w:rsid w:val="00E7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18C21-7B18-4047-B541-FB0B9C90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A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1A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0D1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30D1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psdpobu</dc:creator>
  <cp:keywords/>
  <dc:description/>
  <cp:lastModifiedBy>psdpobu</cp:lastModifiedBy>
  <cp:revision>14</cp:revision>
  <cp:lastPrinted>2020-07-23T04:10:00Z</cp:lastPrinted>
  <dcterms:created xsi:type="dcterms:W3CDTF">2020-07-23T03:41:00Z</dcterms:created>
  <dcterms:modified xsi:type="dcterms:W3CDTF">2020-08-04T02:08:00Z</dcterms:modified>
</cp:coreProperties>
</file>